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57" w:rsidRPr="00677BAA" w:rsidRDefault="00613257" w:rsidP="00613257">
      <w:pPr>
        <w:ind w:left="4253"/>
        <w:jc w:val="both"/>
        <w:rPr>
          <w:b/>
          <w:sz w:val="24"/>
          <w:szCs w:val="24"/>
        </w:rPr>
      </w:pPr>
      <w:r w:rsidRPr="00677BAA">
        <w:rPr>
          <w:b/>
          <w:sz w:val="24"/>
          <w:szCs w:val="24"/>
        </w:rPr>
        <w:t>Komornik Sądowy</w:t>
      </w:r>
    </w:p>
    <w:p w:rsidR="00613257" w:rsidRPr="00677BAA" w:rsidRDefault="00613257" w:rsidP="00613257">
      <w:pPr>
        <w:ind w:left="4253"/>
        <w:jc w:val="both"/>
        <w:rPr>
          <w:b/>
          <w:sz w:val="24"/>
          <w:szCs w:val="24"/>
        </w:rPr>
      </w:pPr>
      <w:r w:rsidRPr="00677BAA">
        <w:rPr>
          <w:b/>
          <w:sz w:val="24"/>
          <w:szCs w:val="24"/>
        </w:rPr>
        <w:t>przy Sądzie Rejonowym</w:t>
      </w:r>
    </w:p>
    <w:p w:rsidR="00613257" w:rsidRPr="00677BAA" w:rsidRDefault="00613257" w:rsidP="00613257">
      <w:pPr>
        <w:ind w:left="4253"/>
        <w:rPr>
          <w:b/>
          <w:sz w:val="24"/>
          <w:szCs w:val="24"/>
        </w:rPr>
      </w:pPr>
      <w:r w:rsidRPr="00677BAA">
        <w:rPr>
          <w:b/>
          <w:sz w:val="24"/>
          <w:szCs w:val="24"/>
        </w:rPr>
        <w:t>w Gnieźnie</w:t>
      </w:r>
    </w:p>
    <w:p w:rsidR="00613257" w:rsidRPr="00677BAA" w:rsidRDefault="00613257" w:rsidP="00613257">
      <w:pPr>
        <w:ind w:left="4253"/>
        <w:rPr>
          <w:b/>
          <w:sz w:val="24"/>
          <w:szCs w:val="24"/>
        </w:rPr>
      </w:pPr>
      <w:r w:rsidRPr="00677BAA">
        <w:rPr>
          <w:b/>
          <w:sz w:val="24"/>
          <w:szCs w:val="24"/>
        </w:rPr>
        <w:t>Marek Grzelak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dnia ___________________</w:t>
      </w:r>
    </w:p>
    <w:p w:rsidR="00613257" w:rsidRPr="00613257" w:rsidRDefault="00613257" w:rsidP="00613257">
      <w:pPr>
        <w:jc w:val="center"/>
        <w:rPr>
          <w:sz w:val="24"/>
          <w:szCs w:val="24"/>
        </w:rPr>
      </w:pPr>
      <w:r w:rsidRPr="00613257">
        <w:rPr>
          <w:sz w:val="24"/>
          <w:szCs w:val="24"/>
        </w:rPr>
        <w:t>WNIOSEK O EGZEKUCJĘ ŚWIADCZEŃ ALIMENTACYJNYCH (</w:t>
      </w:r>
      <w:proofErr w:type="spellStart"/>
      <w:r w:rsidRPr="00613257">
        <w:rPr>
          <w:sz w:val="24"/>
          <w:szCs w:val="24"/>
        </w:rPr>
        <w:t>Kmp</w:t>
      </w:r>
      <w:proofErr w:type="spellEnd"/>
      <w:r w:rsidRPr="00613257">
        <w:rPr>
          <w:sz w:val="24"/>
          <w:szCs w:val="24"/>
        </w:rPr>
        <w:t>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Przedstawiciel ustawowy 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(nazwisko i imię)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PESEL ________________ dowód osobisty _________________ NIP 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zamieszkały(a) 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(adres: kod pocztowy, miejscowość, ulica, numer domu)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nr tel. ______________; nr rachunku bankowego do przekazywania wyegzekwowanych kwot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działający(a) w imieniu alimentowanych (wierzycieli):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 ur. 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 ur. 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 ur. 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(imię i nazwisko) (data urodzenia)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Dłużnik(czka) 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(nazwisko i imię)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urodzony(a) ____________________________ syn (córka) 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(data i miejsce)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zamieszkały(a) 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(adres: kod pocztowy, miejscowość, ulica, numer domu)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 xml:space="preserve">PESEL ________________ NIP _________________ nr dowodu </w:t>
      </w:r>
      <w:proofErr w:type="spellStart"/>
      <w:r w:rsidRPr="00613257">
        <w:rPr>
          <w:sz w:val="24"/>
          <w:szCs w:val="24"/>
        </w:rPr>
        <w:t>osob</w:t>
      </w:r>
      <w:proofErr w:type="spellEnd"/>
      <w:r w:rsidRPr="00613257">
        <w:rPr>
          <w:sz w:val="24"/>
          <w:szCs w:val="24"/>
        </w:rPr>
        <w:t>. 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nr tel. 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lastRenderedPageBreak/>
        <w:t>Przedkładam wyrok, protokół, postanowienie Sądu 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w _______________________ z dnia ____________________ sygnatura akt 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i wnoszę o wszczęcie egzekucji przeciwko dłużnikowi(</w:t>
      </w:r>
      <w:proofErr w:type="spellStart"/>
      <w:r w:rsidRPr="00613257">
        <w:rPr>
          <w:sz w:val="24"/>
          <w:szCs w:val="24"/>
        </w:rPr>
        <w:t>czce</w:t>
      </w:r>
      <w:proofErr w:type="spellEnd"/>
      <w:r w:rsidRPr="00613257">
        <w:rPr>
          <w:sz w:val="24"/>
          <w:szCs w:val="24"/>
        </w:rPr>
        <w:t>) w celu wyegzekwowania: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1. alimentów zaległych za czas od*___________ do*___________ w sumie*___________ zł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2. bieżących alimentów od*____________ po*_____________ zł miesięcznie wraz z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zasądzonymi odsetkami: jak w wyroku**/od ____________ do dnia zapłaty**/bez odsetek**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3. kosztów procesu _________________ zł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4. inne należności ______________________________________ w kwocie ____________zł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(podać rodzaj należności)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* proszę wypełnić lub przekreślić, tak aby nie pozostawiać pustych miejsc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** niepotrzebne skreślić - VERTE -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PR O S Z Ę WY PE Ł NI Ć C Z Y T E L NI E , P I SMEM DR U K OWA N YM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Wnoszę o wszczęcie i prowadzenie egzekucji z następujących sposobów: ruchomości,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wynagrodzenia za pracę, świadczenia emerytalnego (rentowego), rachunków bankowych,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innych wierzytelności, praw majątkowych, a zwłaszcza proszę skierować ją do: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1) samochodu dłużnika marki*** 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znajdującego się 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2) wartościowych ruchomości dłużnika tj.*** 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(wymienić ruchomości)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znajdujących się w 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3) wynagrodzenia za pracę dłużnika otrzymywanego od*** 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lastRenderedPageBreak/>
        <w:t>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4) świadczenia emerytalnego (rentowego) dłużnika pobieranego z*** 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5) rachunku bankowego dłużnika nr 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w banku*** 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6) innych wierzytelności dłużnika z tytułu 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przysługujących dłużnikowi od*** 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7) praw majątkowych dłużnika*** 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8) nieruchomości dłużnika położonej 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dla której Sąd Rejonowy w</w:t>
      </w:r>
      <w:r w:rsidR="00770EFC">
        <w:rPr>
          <w:sz w:val="24"/>
          <w:szCs w:val="24"/>
        </w:rPr>
        <w:t xml:space="preserve"> Gnieźnie</w:t>
      </w:r>
      <w:bookmarkStart w:id="0" w:name="_GoBack"/>
      <w:bookmarkEnd w:id="0"/>
      <w:r w:rsidRPr="00613257">
        <w:rPr>
          <w:sz w:val="24"/>
          <w:szCs w:val="24"/>
        </w:rPr>
        <w:t xml:space="preserve"> prowadzi księgę wieczystą o nr*** 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Dłużnik prowadzi działalność gospodarczą*** 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*** w przypadku braku wiedzy w tym zakresie, należy wpisać „wg ustaleń komornika”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Oświadczam, że jestem świadomy(a) obowiązku zawiadomienia Komornika o każdej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zmianie miejsca swojego zamieszkania oraz że w razie zaniedbania tego obowiązku pisma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 xml:space="preserve">kierowane do mojej osoby pozostaną w aktach sprawy ze skutkiem doręczenia (art. 136 </w:t>
      </w:r>
      <w:proofErr w:type="spellStart"/>
      <w:r w:rsidRPr="00613257">
        <w:rPr>
          <w:sz w:val="24"/>
          <w:szCs w:val="24"/>
        </w:rPr>
        <w:t>Kpc</w:t>
      </w:r>
      <w:proofErr w:type="spellEnd"/>
      <w:r w:rsidRPr="00613257">
        <w:rPr>
          <w:sz w:val="24"/>
          <w:szCs w:val="24"/>
        </w:rPr>
        <w:t>).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(podpis przedstawiciela ustawowego wierzyciela)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Załączniki: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1) Tytuł wykonawczy _____________________________________________________</w:t>
      </w:r>
    </w:p>
    <w:p w:rsidR="00613257" w:rsidRPr="00613257" w:rsidRDefault="00613257" w:rsidP="00613257">
      <w:pPr>
        <w:rPr>
          <w:sz w:val="24"/>
          <w:szCs w:val="24"/>
        </w:rPr>
      </w:pPr>
      <w:r w:rsidRPr="00613257">
        <w:rPr>
          <w:sz w:val="24"/>
          <w:szCs w:val="24"/>
        </w:rPr>
        <w:t>2) _____________________________________________________________________</w:t>
      </w:r>
    </w:p>
    <w:p w:rsidR="004F7250" w:rsidRPr="00613257" w:rsidRDefault="00613257" w:rsidP="00613257">
      <w:r w:rsidRPr="00613257">
        <w:rPr>
          <w:sz w:val="24"/>
          <w:szCs w:val="24"/>
        </w:rPr>
        <w:t>________________________________________________________</w:t>
      </w:r>
      <w:r>
        <w:t>_____________</w:t>
      </w:r>
    </w:p>
    <w:sectPr w:rsidR="004F7250" w:rsidRPr="0061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53"/>
    <w:rsid w:val="001C6DB5"/>
    <w:rsid w:val="004F7250"/>
    <w:rsid w:val="00613257"/>
    <w:rsid w:val="00677BAA"/>
    <w:rsid w:val="00770EFC"/>
    <w:rsid w:val="00D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Grzelak</dc:creator>
  <cp:lastModifiedBy>Piotr Moskal</cp:lastModifiedBy>
  <cp:revision>4</cp:revision>
  <dcterms:created xsi:type="dcterms:W3CDTF">2013-02-26T10:02:00Z</dcterms:created>
  <dcterms:modified xsi:type="dcterms:W3CDTF">2017-01-05T10:36:00Z</dcterms:modified>
</cp:coreProperties>
</file>